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2253" w14:textId="28B0BE3D" w:rsidR="002E3E84" w:rsidRPr="00BE7555" w:rsidRDefault="002E3E84" w:rsidP="0009350D">
      <w:pPr>
        <w:overflowPunct w:val="0"/>
        <w:autoSpaceDE w:val="0"/>
        <w:autoSpaceDN w:val="0"/>
        <w:adjustRightInd w:val="0"/>
        <w:spacing w:before="360" w:after="120"/>
        <w:jc w:val="center"/>
        <w:rPr>
          <w:b/>
          <w:sz w:val="28"/>
          <w:szCs w:val="28"/>
          <w:u w:val="single"/>
        </w:rPr>
      </w:pPr>
      <w:r w:rsidRPr="00BE7555">
        <w:rPr>
          <w:b/>
          <w:sz w:val="28"/>
          <w:szCs w:val="28"/>
          <w:u w:val="single"/>
        </w:rPr>
        <w:t>ŽÁDOST O</w:t>
      </w:r>
      <w:r w:rsidR="005004E3" w:rsidRPr="00BE7555">
        <w:rPr>
          <w:b/>
          <w:sz w:val="28"/>
          <w:szCs w:val="28"/>
          <w:u w:val="single"/>
        </w:rPr>
        <w:t xml:space="preserve"> KOUPI POZEMKU</w:t>
      </w:r>
    </w:p>
    <w:p w14:paraId="541D8401" w14:textId="46E60B24" w:rsidR="004239E0" w:rsidRDefault="004239E0" w:rsidP="0009350D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 lokalitě „</w:t>
      </w:r>
      <w:r w:rsidR="00DF63F2">
        <w:rPr>
          <w:b/>
          <w:bCs/>
          <w:sz w:val="22"/>
          <w:szCs w:val="22"/>
        </w:rPr>
        <w:t>Morašice – Na Loukách</w:t>
      </w:r>
      <w:r>
        <w:rPr>
          <w:b/>
          <w:bCs/>
          <w:sz w:val="22"/>
          <w:szCs w:val="22"/>
        </w:rPr>
        <w:t>“</w:t>
      </w:r>
    </w:p>
    <w:p w14:paraId="02B4F8C3" w14:textId="43F943C5" w:rsidR="005004E3" w:rsidRPr="00BE7555" w:rsidRDefault="002E4091" w:rsidP="002A0C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360" w:after="240" w:line="360" w:lineRule="auto"/>
        <w:ind w:left="567" w:hanging="567"/>
        <w:jc w:val="both"/>
        <w:rPr>
          <w:b/>
          <w:u w:val="single"/>
        </w:rPr>
      </w:pPr>
      <w:r>
        <w:rPr>
          <w:b/>
          <w:u w:val="single"/>
        </w:rPr>
        <w:t xml:space="preserve">Žadatel (é) </w:t>
      </w:r>
      <w:r w:rsidR="002A0C0D" w:rsidRPr="002A0C0D">
        <w:rPr>
          <w:b/>
          <w:iCs/>
          <w:sz w:val="20"/>
          <w:szCs w:val="20"/>
          <w:u w:val="single"/>
        </w:rPr>
        <w:t>*)</w:t>
      </w:r>
    </w:p>
    <w:p w14:paraId="73B81433" w14:textId="12B38718" w:rsidR="002E4091" w:rsidRPr="00BE7555" w:rsidRDefault="001B760E" w:rsidP="005329AA">
      <w:pPr>
        <w:tabs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>
        <w:t>j</w:t>
      </w:r>
      <w:r w:rsidR="002E4091" w:rsidRPr="00BE7555">
        <w:t>méno, příjmení, titul</w:t>
      </w:r>
      <w:r w:rsidR="00CE44DD">
        <w:t>:</w:t>
      </w:r>
      <w:r>
        <w:tab/>
      </w:r>
    </w:p>
    <w:p w14:paraId="77EBCDAE" w14:textId="534B4B96" w:rsidR="002E4091" w:rsidRPr="00BE7555" w:rsidRDefault="002E4091" w:rsidP="005329AA">
      <w:pPr>
        <w:tabs>
          <w:tab w:val="left" w:leader="dot" w:pos="3969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datum nar</w:t>
      </w:r>
      <w:r w:rsidR="001B760E">
        <w:t>ození</w:t>
      </w:r>
      <w:r w:rsidR="00CE44DD">
        <w:t>:</w:t>
      </w:r>
      <w:r w:rsidR="001B760E">
        <w:tab/>
        <w:t>rodné číslo</w:t>
      </w:r>
      <w:r w:rsidR="00CE44DD">
        <w:t>:</w:t>
      </w:r>
      <w:r w:rsidR="001B760E">
        <w:tab/>
      </w:r>
    </w:p>
    <w:p w14:paraId="758F5C69" w14:textId="38EF0A93" w:rsidR="002E4091" w:rsidRPr="00BE7555" w:rsidRDefault="002E4091" w:rsidP="005329AA">
      <w:pPr>
        <w:tabs>
          <w:tab w:val="left" w:leader="dot" w:pos="3544"/>
          <w:tab w:val="left" w:leader="dot" w:pos="5245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trvalé bydliště</w:t>
      </w:r>
      <w:r w:rsidR="00CE44DD">
        <w:t>:</w:t>
      </w:r>
      <w:r w:rsidR="005329AA">
        <w:tab/>
      </w:r>
      <w:r w:rsidRPr="00BE7555">
        <w:t>PSČ</w:t>
      </w:r>
      <w:r w:rsidR="00CE44DD">
        <w:t>:</w:t>
      </w:r>
      <w:r w:rsidR="005329AA">
        <w:tab/>
      </w:r>
      <w:r w:rsidRPr="00BE7555">
        <w:t>stát</w:t>
      </w:r>
      <w:r w:rsidR="00CE44DD">
        <w:t>ní příslušnost:</w:t>
      </w:r>
      <w:r w:rsidR="005329AA">
        <w:tab/>
      </w:r>
    </w:p>
    <w:p w14:paraId="17D90C40" w14:textId="218ED142" w:rsidR="002E4091" w:rsidRPr="00BE7555" w:rsidRDefault="002E4091" w:rsidP="005329AA">
      <w:pPr>
        <w:tabs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telefon:</w:t>
      </w:r>
      <w:r w:rsidR="001B760E">
        <w:tab/>
      </w:r>
    </w:p>
    <w:p w14:paraId="7CB7C07F" w14:textId="4BF3E086" w:rsidR="002E4091" w:rsidRPr="00BE7555" w:rsidRDefault="002E4091" w:rsidP="005329AA">
      <w:pPr>
        <w:tabs>
          <w:tab w:val="left" w:leader="dot" w:pos="4678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e-mailová adresa:</w:t>
      </w:r>
      <w:r w:rsidR="005329AA">
        <w:tab/>
      </w:r>
      <w:r w:rsidRPr="00BE7555">
        <w:t>datová schránka</w:t>
      </w:r>
      <w:r w:rsidR="005329AA">
        <w:t>:</w:t>
      </w:r>
      <w:r w:rsidR="005329AA">
        <w:tab/>
      </w:r>
    </w:p>
    <w:p w14:paraId="07DD3D91" w14:textId="67C6B5FF" w:rsidR="00480AC9" w:rsidRPr="005329AA" w:rsidRDefault="002E4091" w:rsidP="005329AA">
      <w:pPr>
        <w:tabs>
          <w:tab w:val="left" w:pos="3969"/>
          <w:tab w:val="left" w:pos="8931"/>
        </w:tabs>
        <w:overflowPunct w:val="0"/>
        <w:autoSpaceDE w:val="0"/>
        <w:autoSpaceDN w:val="0"/>
        <w:adjustRightInd w:val="0"/>
        <w:spacing w:after="60"/>
        <w:jc w:val="both"/>
        <w:rPr>
          <w:u w:val="single"/>
        </w:rPr>
      </w:pPr>
      <w:r w:rsidRPr="005329AA">
        <w:rPr>
          <w:u w:val="single"/>
        </w:rPr>
        <w:t>Manžel(</w:t>
      </w:r>
      <w:proofErr w:type="spellStart"/>
      <w:r w:rsidRPr="005329AA">
        <w:rPr>
          <w:u w:val="single"/>
        </w:rPr>
        <w:t>ka</w:t>
      </w:r>
      <w:proofErr w:type="spellEnd"/>
      <w:r w:rsidRPr="005329AA">
        <w:rPr>
          <w:u w:val="single"/>
        </w:rPr>
        <w:t>)</w:t>
      </w:r>
      <w:r w:rsidR="00480AC9" w:rsidRPr="005329AA">
        <w:rPr>
          <w:u w:val="single"/>
        </w:rPr>
        <w:t>, partner (</w:t>
      </w:r>
      <w:proofErr w:type="spellStart"/>
      <w:r w:rsidR="00480AC9" w:rsidRPr="005329AA">
        <w:rPr>
          <w:u w:val="single"/>
        </w:rPr>
        <w:t>ka</w:t>
      </w:r>
      <w:proofErr w:type="spellEnd"/>
      <w:r w:rsidR="00480AC9" w:rsidRPr="005329AA">
        <w:rPr>
          <w:u w:val="single"/>
        </w:rPr>
        <w:t>)</w:t>
      </w:r>
    </w:p>
    <w:p w14:paraId="258AEDA9" w14:textId="77777777" w:rsidR="005329AA" w:rsidRPr="00BE7555" w:rsidRDefault="005329AA" w:rsidP="005329AA">
      <w:pPr>
        <w:tabs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>
        <w:t>j</w:t>
      </w:r>
      <w:r w:rsidRPr="00BE7555">
        <w:t>méno, příjmení, titul</w:t>
      </w:r>
      <w:r>
        <w:t>:</w:t>
      </w:r>
      <w:r>
        <w:tab/>
      </w:r>
    </w:p>
    <w:p w14:paraId="5DCC3D8A" w14:textId="77777777" w:rsidR="005329AA" w:rsidRPr="00BE7555" w:rsidRDefault="005329AA" w:rsidP="005329AA">
      <w:pPr>
        <w:tabs>
          <w:tab w:val="left" w:leader="dot" w:pos="3969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datum nar</w:t>
      </w:r>
      <w:r>
        <w:t>ození:</w:t>
      </w:r>
      <w:r>
        <w:tab/>
        <w:t>rodné číslo:</w:t>
      </w:r>
      <w:r>
        <w:tab/>
      </w:r>
    </w:p>
    <w:p w14:paraId="7F61CC78" w14:textId="77777777" w:rsidR="005329AA" w:rsidRPr="00BE7555" w:rsidRDefault="005329AA" w:rsidP="005329AA">
      <w:pPr>
        <w:tabs>
          <w:tab w:val="left" w:leader="dot" w:pos="3544"/>
          <w:tab w:val="left" w:leader="dot" w:pos="5245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trvalé bydliště</w:t>
      </w:r>
      <w:r>
        <w:t>:</w:t>
      </w:r>
      <w:r>
        <w:tab/>
      </w:r>
      <w:r w:rsidRPr="00BE7555">
        <w:t>PSČ</w:t>
      </w:r>
      <w:r>
        <w:t>:</w:t>
      </w:r>
      <w:r>
        <w:tab/>
      </w:r>
      <w:r w:rsidRPr="00BE7555">
        <w:t>stát</w:t>
      </w:r>
      <w:r>
        <w:t>ní příslušnost:</w:t>
      </w:r>
      <w:r>
        <w:tab/>
      </w:r>
    </w:p>
    <w:p w14:paraId="65EE02AA" w14:textId="77777777" w:rsidR="005329AA" w:rsidRPr="00BE7555" w:rsidRDefault="005329AA" w:rsidP="005329AA">
      <w:pPr>
        <w:tabs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telefon:</w:t>
      </w:r>
      <w:r>
        <w:tab/>
      </w:r>
    </w:p>
    <w:p w14:paraId="76E92353" w14:textId="77777777" w:rsidR="005329AA" w:rsidRPr="00BE7555" w:rsidRDefault="005329AA" w:rsidP="005329AA">
      <w:pPr>
        <w:tabs>
          <w:tab w:val="left" w:leader="dot" w:pos="4678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e-mailová adresa:</w:t>
      </w:r>
      <w:r>
        <w:tab/>
      </w:r>
      <w:r w:rsidRPr="00BE7555">
        <w:t>datová schránka</w:t>
      </w:r>
      <w:r>
        <w:t>:</w:t>
      </w:r>
      <w:r>
        <w:tab/>
      </w:r>
    </w:p>
    <w:p w14:paraId="01DFDA2B" w14:textId="77777777" w:rsidR="002E4091" w:rsidRPr="005329AA" w:rsidRDefault="002E4091" w:rsidP="005329AA">
      <w:pPr>
        <w:tabs>
          <w:tab w:val="left" w:pos="3969"/>
          <w:tab w:val="left" w:pos="8931"/>
        </w:tabs>
        <w:overflowPunct w:val="0"/>
        <w:autoSpaceDE w:val="0"/>
        <w:autoSpaceDN w:val="0"/>
        <w:adjustRightInd w:val="0"/>
        <w:spacing w:after="60"/>
        <w:jc w:val="both"/>
        <w:rPr>
          <w:u w:val="single"/>
        </w:rPr>
      </w:pPr>
      <w:r w:rsidRPr="005329AA">
        <w:rPr>
          <w:u w:val="single"/>
        </w:rPr>
        <w:t>Jiní žadatelé:</w:t>
      </w:r>
    </w:p>
    <w:p w14:paraId="1E8BED9A" w14:textId="77777777" w:rsidR="005329AA" w:rsidRPr="00BE7555" w:rsidRDefault="005329AA" w:rsidP="005329AA">
      <w:pPr>
        <w:tabs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>
        <w:t>j</w:t>
      </w:r>
      <w:r w:rsidRPr="00BE7555">
        <w:t>méno, příjmení, titul</w:t>
      </w:r>
      <w:r>
        <w:t>:</w:t>
      </w:r>
      <w:r>
        <w:tab/>
      </w:r>
    </w:p>
    <w:p w14:paraId="7926F925" w14:textId="77777777" w:rsidR="005329AA" w:rsidRPr="00BE7555" w:rsidRDefault="005329AA" w:rsidP="005329AA">
      <w:pPr>
        <w:tabs>
          <w:tab w:val="left" w:leader="dot" w:pos="3969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datum nar</w:t>
      </w:r>
      <w:r>
        <w:t>ození:</w:t>
      </w:r>
      <w:r>
        <w:tab/>
        <w:t>rodné číslo:</w:t>
      </w:r>
      <w:r>
        <w:tab/>
      </w:r>
    </w:p>
    <w:p w14:paraId="6730F63A" w14:textId="77777777" w:rsidR="005329AA" w:rsidRPr="00BE7555" w:rsidRDefault="005329AA" w:rsidP="005329AA">
      <w:pPr>
        <w:tabs>
          <w:tab w:val="left" w:leader="dot" w:pos="3544"/>
          <w:tab w:val="left" w:leader="dot" w:pos="5245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trvalé bydliště</w:t>
      </w:r>
      <w:r>
        <w:t>:</w:t>
      </w:r>
      <w:r>
        <w:tab/>
      </w:r>
      <w:r w:rsidRPr="00BE7555">
        <w:t>PSČ</w:t>
      </w:r>
      <w:r>
        <w:t>:</w:t>
      </w:r>
      <w:r>
        <w:tab/>
      </w:r>
      <w:r w:rsidRPr="00BE7555">
        <w:t>stát</w:t>
      </w:r>
      <w:r>
        <w:t>ní příslušnost:</w:t>
      </w:r>
      <w:r>
        <w:tab/>
      </w:r>
    </w:p>
    <w:p w14:paraId="5C62FD97" w14:textId="77777777" w:rsidR="005329AA" w:rsidRPr="00BE7555" w:rsidRDefault="005329AA" w:rsidP="005329AA">
      <w:pPr>
        <w:tabs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telefon:</w:t>
      </w:r>
      <w:r>
        <w:tab/>
      </w:r>
    </w:p>
    <w:p w14:paraId="5CA7609F" w14:textId="77777777" w:rsidR="005329AA" w:rsidRPr="00BE7555" w:rsidRDefault="005329AA" w:rsidP="005329AA">
      <w:pPr>
        <w:tabs>
          <w:tab w:val="left" w:leader="dot" w:pos="4678"/>
          <w:tab w:val="left" w:leader="dot" w:pos="8931"/>
        </w:tabs>
        <w:overflowPunct w:val="0"/>
        <w:autoSpaceDE w:val="0"/>
        <w:autoSpaceDN w:val="0"/>
        <w:adjustRightInd w:val="0"/>
        <w:spacing w:line="480" w:lineRule="auto"/>
        <w:jc w:val="both"/>
      </w:pPr>
      <w:r w:rsidRPr="00BE7555">
        <w:t>e-mailová adresa:</w:t>
      </w:r>
      <w:r>
        <w:tab/>
      </w:r>
      <w:r w:rsidRPr="00BE7555">
        <w:t>datová schránka</w:t>
      </w:r>
      <w:r>
        <w:t>:</w:t>
      </w:r>
      <w:r>
        <w:tab/>
      </w:r>
    </w:p>
    <w:p w14:paraId="23C2381A" w14:textId="7F039F34" w:rsidR="008E04DB" w:rsidRDefault="007C3A39" w:rsidP="008E04DB">
      <w:pPr>
        <w:tabs>
          <w:tab w:val="left" w:pos="8931"/>
        </w:tabs>
        <w:overflowPunct w:val="0"/>
        <w:autoSpaceDE w:val="0"/>
        <w:autoSpaceDN w:val="0"/>
        <w:adjustRightInd w:val="0"/>
        <w:spacing w:before="360" w:line="360" w:lineRule="auto"/>
        <w:jc w:val="both"/>
      </w:pPr>
      <w:r>
        <w:t>Dítě do 18 let</w:t>
      </w:r>
      <w:r w:rsidR="005329AA">
        <w:t>:</w:t>
      </w:r>
    </w:p>
    <w:p w14:paraId="4B15EAD4" w14:textId="435DB3A7" w:rsidR="008E04DB" w:rsidRDefault="008E04DB" w:rsidP="008E04DB">
      <w:pPr>
        <w:pStyle w:val="Odstavecseseznamem"/>
        <w:numPr>
          <w:ilvl w:val="0"/>
          <w:numId w:val="9"/>
        </w:numPr>
        <w:tabs>
          <w:tab w:val="left" w:pos="8931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ACD3D" wp14:editId="723D890A">
                <wp:simplePos x="0" y="0"/>
                <wp:positionH relativeFrom="column">
                  <wp:posOffset>680720</wp:posOffset>
                </wp:positionH>
                <wp:positionV relativeFrom="paragraph">
                  <wp:posOffset>29210</wp:posOffset>
                </wp:positionV>
                <wp:extent cx="257175" cy="161925"/>
                <wp:effectExtent l="57150" t="57150" r="66675" b="66675"/>
                <wp:wrapNone/>
                <wp:docPr id="439602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8BE3D" id="Obdélník 1" o:spid="_x0000_s1026" style="position:absolute;margin-left:53.6pt;margin-top:2.3pt;width:20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" filled="f" strokecolor="black [3213]" strokeweight="2pt"/>
            </w:pict>
          </mc:Fallback>
        </mc:AlternateContent>
      </w:r>
      <w:r w:rsidR="00280C8B">
        <w:t>ANO</w:t>
      </w:r>
    </w:p>
    <w:p w14:paraId="78163ACB" w14:textId="08FF4098" w:rsidR="005004E3" w:rsidRPr="00BE7555" w:rsidRDefault="008E04DB" w:rsidP="008E04DB">
      <w:pPr>
        <w:pStyle w:val="Odstavecseseznamem"/>
        <w:numPr>
          <w:ilvl w:val="0"/>
          <w:numId w:val="9"/>
        </w:numPr>
        <w:tabs>
          <w:tab w:val="left" w:pos="8931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73D4F" wp14:editId="06A87D35">
                <wp:simplePos x="0" y="0"/>
                <wp:positionH relativeFrom="column">
                  <wp:posOffset>680720</wp:posOffset>
                </wp:positionH>
                <wp:positionV relativeFrom="paragraph">
                  <wp:posOffset>31750</wp:posOffset>
                </wp:positionV>
                <wp:extent cx="257175" cy="161925"/>
                <wp:effectExtent l="57150" t="57150" r="66675" b="66675"/>
                <wp:wrapNone/>
                <wp:docPr id="53331119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CC48D" id="Obdélník 1" o:spid="_x0000_s1026" style="position:absolute;margin-left:53.6pt;margin-top:2.5pt;width:20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" filled="f" strokecolor="black [3213]" strokeweight="2pt"/>
            </w:pict>
          </mc:Fallback>
        </mc:AlternateContent>
      </w:r>
      <w:r w:rsidR="00280C8B">
        <w:t>NE</w:t>
      </w:r>
    </w:p>
    <w:p w14:paraId="6141A5ED" w14:textId="0AF24781" w:rsidR="005004E3" w:rsidRPr="002E4091" w:rsidRDefault="002E4091" w:rsidP="008E04DB">
      <w:pPr>
        <w:overflowPunct w:val="0"/>
        <w:autoSpaceDE w:val="0"/>
        <w:autoSpaceDN w:val="0"/>
        <w:adjustRightInd w:val="0"/>
        <w:spacing w:before="400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*) </w:t>
      </w:r>
      <w:r w:rsidR="005004E3" w:rsidRPr="002E4091">
        <w:rPr>
          <w:b/>
          <w:i/>
          <w:sz w:val="20"/>
          <w:szCs w:val="20"/>
        </w:rPr>
        <w:t>V žádosti musejí být uvedeni všichni žadatelé, tzn. všechny osoby, do jejichž vlastnictví bude pozemek zakoupen a které budou podepisovat kupní smlouvu</w:t>
      </w:r>
      <w:r w:rsidR="005004E3" w:rsidRPr="002E4091">
        <w:rPr>
          <w:b/>
          <w:sz w:val="20"/>
          <w:szCs w:val="20"/>
        </w:rPr>
        <w:t>.</w:t>
      </w:r>
    </w:p>
    <w:p w14:paraId="580B5FFD" w14:textId="135E55B2" w:rsidR="002E3E84" w:rsidRPr="00A22A14" w:rsidRDefault="002E3E84" w:rsidP="002A0C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360" w:after="240"/>
        <w:ind w:left="567" w:hanging="567"/>
        <w:jc w:val="both"/>
        <w:rPr>
          <w:b/>
          <w:u w:val="single"/>
        </w:rPr>
      </w:pPr>
      <w:r w:rsidRPr="00A22A14">
        <w:rPr>
          <w:b/>
          <w:u w:val="single"/>
        </w:rPr>
        <w:lastRenderedPageBreak/>
        <w:t>Přesné</w:t>
      </w:r>
      <w:r w:rsidR="005004E3" w:rsidRPr="00A22A14">
        <w:rPr>
          <w:b/>
          <w:u w:val="single"/>
        </w:rPr>
        <w:t xml:space="preserve"> označení požadovaného pozemku</w:t>
      </w:r>
      <w:r w:rsidRPr="00A22A14">
        <w:rPr>
          <w:b/>
          <w:u w:val="single"/>
        </w:rPr>
        <w:t>:</w:t>
      </w:r>
    </w:p>
    <w:p w14:paraId="3C0D75C9" w14:textId="60E99E5C" w:rsidR="00554119" w:rsidRPr="00DD4F11" w:rsidRDefault="00DD4F11" w:rsidP="002A0C0D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600" w:line="480" w:lineRule="auto"/>
        <w:jc w:val="both"/>
        <w:rPr>
          <w:bCs/>
        </w:rPr>
      </w:pPr>
      <w:r w:rsidRPr="00554119">
        <w:rPr>
          <w:bCs/>
        </w:rPr>
        <w:t>Preferovaný pozemek</w:t>
      </w:r>
      <w:r w:rsidR="00554119" w:rsidRPr="00554119">
        <w:rPr>
          <w:bCs/>
        </w:rPr>
        <w:t>:</w:t>
      </w:r>
      <w:r w:rsidR="00554119">
        <w:rPr>
          <w:bCs/>
        </w:rPr>
        <w:t xml:space="preserve"> </w:t>
      </w:r>
      <w:r w:rsidR="00554119" w:rsidRPr="00DD4F11">
        <w:rPr>
          <w:bCs/>
        </w:rPr>
        <w:t>číslo pozemku</w:t>
      </w:r>
      <w:r w:rsidR="00233AF1">
        <w:rPr>
          <w:bCs/>
        </w:rPr>
        <w:t xml:space="preserve"> </w:t>
      </w:r>
      <w:r w:rsidR="00554119">
        <w:rPr>
          <w:bCs/>
        </w:rPr>
        <w:t>…………….</w:t>
      </w:r>
    </w:p>
    <w:p w14:paraId="2AAB1BE1" w14:textId="168379CB" w:rsidR="002E3E84" w:rsidRDefault="00BE7555" w:rsidP="00233AF1">
      <w:pPr>
        <w:pStyle w:val="Odstavecseseznamem"/>
        <w:overflowPunct w:val="0"/>
        <w:autoSpaceDE w:val="0"/>
        <w:autoSpaceDN w:val="0"/>
        <w:adjustRightInd w:val="0"/>
        <w:spacing w:line="480" w:lineRule="auto"/>
        <w:ind w:left="340"/>
        <w:jc w:val="both"/>
        <w:rPr>
          <w:bCs/>
        </w:rPr>
      </w:pPr>
      <w:r w:rsidRPr="00554119">
        <w:rPr>
          <w:bCs/>
        </w:rPr>
        <w:t>č</w:t>
      </w:r>
      <w:r w:rsidR="002E3E84" w:rsidRPr="00554119">
        <w:rPr>
          <w:bCs/>
        </w:rPr>
        <w:t>íslo parcely</w:t>
      </w:r>
      <w:r w:rsidR="00233AF1">
        <w:rPr>
          <w:bCs/>
        </w:rPr>
        <w:t xml:space="preserve"> </w:t>
      </w:r>
      <w:r w:rsidR="002E3E84" w:rsidRPr="00554119">
        <w:rPr>
          <w:bCs/>
        </w:rPr>
        <w:t>.............................</w:t>
      </w:r>
      <w:r w:rsidR="00233AF1">
        <w:rPr>
          <w:bCs/>
        </w:rPr>
        <w:t xml:space="preserve"> </w:t>
      </w:r>
      <w:r w:rsidR="002E3E84" w:rsidRPr="00554119">
        <w:rPr>
          <w:bCs/>
        </w:rPr>
        <w:t>výměra</w:t>
      </w:r>
      <w:r w:rsidR="00233AF1">
        <w:rPr>
          <w:bCs/>
        </w:rPr>
        <w:t xml:space="preserve"> </w:t>
      </w:r>
      <w:r w:rsidR="002E3E84" w:rsidRPr="00554119">
        <w:rPr>
          <w:bCs/>
        </w:rPr>
        <w:t>.................</w:t>
      </w:r>
    </w:p>
    <w:p w14:paraId="7CA43C7A" w14:textId="3FFD39AD" w:rsidR="00554119" w:rsidRPr="00DD4F11" w:rsidRDefault="00DD4F11" w:rsidP="002A0C0D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600" w:line="480" w:lineRule="auto"/>
        <w:jc w:val="both"/>
        <w:rPr>
          <w:bCs/>
        </w:rPr>
      </w:pPr>
      <w:r w:rsidRPr="00554119">
        <w:rPr>
          <w:bCs/>
        </w:rPr>
        <w:t>Náhradní pozemek</w:t>
      </w:r>
      <w:r w:rsidR="00554119" w:rsidRPr="00554119">
        <w:rPr>
          <w:bCs/>
        </w:rPr>
        <w:t xml:space="preserve">: </w:t>
      </w:r>
      <w:r w:rsidR="00554119" w:rsidRPr="00DD4F11">
        <w:rPr>
          <w:bCs/>
        </w:rPr>
        <w:t>číslo pozemku</w:t>
      </w:r>
      <w:r w:rsidR="00233AF1">
        <w:rPr>
          <w:bCs/>
        </w:rPr>
        <w:t xml:space="preserve"> </w:t>
      </w:r>
      <w:r w:rsidR="00554119">
        <w:rPr>
          <w:bCs/>
        </w:rPr>
        <w:t>…………….</w:t>
      </w:r>
    </w:p>
    <w:p w14:paraId="5A375DD4" w14:textId="43A90918" w:rsidR="00537461" w:rsidRPr="00233AF1" w:rsidRDefault="00DD4F11" w:rsidP="00233AF1">
      <w:pPr>
        <w:pStyle w:val="Odstavecseseznamem"/>
        <w:overflowPunct w:val="0"/>
        <w:autoSpaceDE w:val="0"/>
        <w:autoSpaceDN w:val="0"/>
        <w:adjustRightInd w:val="0"/>
        <w:spacing w:line="480" w:lineRule="auto"/>
        <w:ind w:left="340"/>
        <w:jc w:val="both"/>
        <w:rPr>
          <w:bCs/>
        </w:rPr>
      </w:pPr>
      <w:r w:rsidRPr="00554119">
        <w:rPr>
          <w:bCs/>
        </w:rPr>
        <w:t>číslo parcely .............................</w:t>
      </w:r>
      <w:r w:rsidR="00233AF1">
        <w:rPr>
          <w:bCs/>
        </w:rPr>
        <w:t xml:space="preserve"> </w:t>
      </w:r>
      <w:r w:rsidRPr="00554119">
        <w:rPr>
          <w:bCs/>
        </w:rPr>
        <w:t>výměra</w:t>
      </w:r>
      <w:r w:rsidR="00233AF1">
        <w:rPr>
          <w:bCs/>
        </w:rPr>
        <w:t xml:space="preserve"> </w:t>
      </w:r>
      <w:r w:rsidRPr="00554119">
        <w:rPr>
          <w:bCs/>
        </w:rPr>
        <w:t>.................</w:t>
      </w:r>
    </w:p>
    <w:p w14:paraId="35877D68" w14:textId="1DEE7763" w:rsidR="00BE7555" w:rsidRDefault="00A306C8" w:rsidP="00A306C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4611A" wp14:editId="48F83234">
                <wp:simplePos x="0" y="0"/>
                <wp:positionH relativeFrom="column">
                  <wp:posOffset>252095</wp:posOffset>
                </wp:positionH>
                <wp:positionV relativeFrom="paragraph">
                  <wp:posOffset>26670</wp:posOffset>
                </wp:positionV>
                <wp:extent cx="257175" cy="161925"/>
                <wp:effectExtent l="57150" t="57150" r="66675" b="66675"/>
                <wp:wrapNone/>
                <wp:docPr id="42659722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663CF" id="Obdélník 1" o:spid="_x0000_s1026" style="position:absolute;margin-left:19.85pt;margin-top:2.1pt;width:20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" filled="f" strokecolor="black [3213]" strokeweight="2pt"/>
            </w:pict>
          </mc:Fallback>
        </mc:AlternateContent>
      </w:r>
      <w:r>
        <w:t xml:space="preserve">         </w:t>
      </w:r>
      <w:r w:rsidR="009C1C6E">
        <w:t>Náhradní p</w:t>
      </w:r>
      <w:r w:rsidR="00DD4F11">
        <w:t xml:space="preserve">ozemek bez upřesnění </w:t>
      </w:r>
      <w:r>
        <w:t>(v případě této volby, zaškrtnutím označte)</w:t>
      </w:r>
      <w:r w:rsidR="0009350D">
        <w:t>.</w:t>
      </w:r>
    </w:p>
    <w:p w14:paraId="7AEB67FA" w14:textId="18E96150" w:rsidR="002E3E84" w:rsidRPr="00A22A14" w:rsidRDefault="002E3E84" w:rsidP="008E04D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0" w:after="240"/>
        <w:ind w:left="567" w:hanging="567"/>
        <w:jc w:val="both"/>
        <w:rPr>
          <w:b/>
          <w:u w:val="single"/>
        </w:rPr>
      </w:pPr>
      <w:r w:rsidRPr="00A22A14">
        <w:rPr>
          <w:b/>
          <w:u w:val="single"/>
        </w:rPr>
        <w:t>Prohlášení žadatele:</w:t>
      </w:r>
    </w:p>
    <w:p w14:paraId="22D19BFF" w14:textId="2EF9C183" w:rsidR="002E3E84" w:rsidRPr="00BE7555" w:rsidRDefault="002E3E84" w:rsidP="002A0C0D">
      <w:pPr>
        <w:pStyle w:val="Zkladntext"/>
        <w:numPr>
          <w:ilvl w:val="0"/>
          <w:numId w:val="2"/>
        </w:numPr>
        <w:spacing w:after="120"/>
      </w:pPr>
      <w:r w:rsidRPr="00BE7555">
        <w:t>V souladu s ustanovením § 9 písm.</w:t>
      </w:r>
      <w:r w:rsidR="00A22A14">
        <w:t xml:space="preserve"> </w:t>
      </w:r>
      <w:r w:rsidRPr="00BE7555">
        <w:t>a) zák.č.101/2000 Sb., o ochraně osobních údajů a</w:t>
      </w:r>
      <w:r w:rsidR="00A22A14">
        <w:t> </w:t>
      </w:r>
      <w:r w:rsidRPr="00BE7555">
        <w:t xml:space="preserve">změně některých dalších zákonů, ve znění pozdějších předpisů, </w:t>
      </w:r>
      <w:r w:rsidR="00BE7555">
        <w:t xml:space="preserve">dávám </w:t>
      </w:r>
      <w:r w:rsidR="00DD60E1">
        <w:t>souhlas</w:t>
      </w:r>
      <w:r w:rsidRPr="00BE7555">
        <w:t xml:space="preserve"> k nakládání s údaji o mé osobě ve věci projednání mé záležitosti</w:t>
      </w:r>
      <w:r w:rsidR="00EE0767">
        <w:t>,</w:t>
      </w:r>
      <w:r w:rsidRPr="00BE7555">
        <w:t xml:space="preserve"> a to jen po dobu nezbytně nutnou k vyřízení této věci.</w:t>
      </w:r>
    </w:p>
    <w:p w14:paraId="4B1947FC" w14:textId="455398C3" w:rsidR="00A52D55" w:rsidRPr="00BE7555" w:rsidRDefault="00BE7555" w:rsidP="002A0C0D">
      <w:pPr>
        <w:pStyle w:val="Zkladntext"/>
        <w:numPr>
          <w:ilvl w:val="0"/>
          <w:numId w:val="2"/>
        </w:numPr>
        <w:spacing w:after="120"/>
      </w:pPr>
      <w:r w:rsidRPr="00BE7555">
        <w:t>P</w:t>
      </w:r>
      <w:r w:rsidR="005004E3" w:rsidRPr="00BE7555">
        <w:t xml:space="preserve">rohlašuji, že vůči obci </w:t>
      </w:r>
      <w:r w:rsidR="00DF63F2">
        <w:t>Morašice</w:t>
      </w:r>
      <w:r w:rsidR="005004E3" w:rsidRPr="00BE7555">
        <w:t xml:space="preserve"> </w:t>
      </w:r>
      <w:r w:rsidR="00A52D55" w:rsidRPr="00BE7555">
        <w:t>nemám žádné finanční závazky.</w:t>
      </w:r>
    </w:p>
    <w:p w14:paraId="6D5ED4EF" w14:textId="79CA17A0" w:rsidR="005004E3" w:rsidRDefault="005004E3" w:rsidP="002A0C0D">
      <w:pPr>
        <w:pStyle w:val="Zkladntext"/>
        <w:numPr>
          <w:ilvl w:val="0"/>
          <w:numId w:val="2"/>
        </w:numPr>
        <w:spacing w:after="120"/>
      </w:pPr>
      <w:r w:rsidRPr="00BE7555">
        <w:t xml:space="preserve">Prohlašuji, že jsem se seznámil </w:t>
      </w:r>
      <w:r w:rsidR="00411C7F">
        <w:t xml:space="preserve">a souhlasím </w:t>
      </w:r>
      <w:r w:rsidR="00B2230C">
        <w:t>s</w:t>
      </w:r>
      <w:r w:rsidR="00E75413">
        <w:t> Pravidly pro výstavbu</w:t>
      </w:r>
      <w:r w:rsidR="00E75413" w:rsidRPr="00E75413">
        <w:t xml:space="preserve"> </w:t>
      </w:r>
      <w:r w:rsidR="00E75413">
        <w:t xml:space="preserve">rodinných domů obce </w:t>
      </w:r>
      <w:r w:rsidR="00DF63F2">
        <w:t>Morašice</w:t>
      </w:r>
      <w:r w:rsidR="00E75413">
        <w:t xml:space="preserve"> a ostatními podmínkami uvedenými v záměru a kupní smlouvě schválenými Zastupitelstvem obce </w:t>
      </w:r>
      <w:r w:rsidR="00DF63F2">
        <w:t>Morašice</w:t>
      </w:r>
      <w:r w:rsidR="00E75413">
        <w:t xml:space="preserve"> dne </w:t>
      </w:r>
      <w:r w:rsidR="005C7ECA">
        <w:t>11.11.</w:t>
      </w:r>
      <w:r w:rsidR="00E75413">
        <w:t>2024.</w:t>
      </w:r>
    </w:p>
    <w:p w14:paraId="6A1BB9E6" w14:textId="3DB09E12" w:rsidR="005004E3" w:rsidRDefault="00BE7555" w:rsidP="00A22A14">
      <w:pPr>
        <w:pStyle w:val="Zkladntext"/>
        <w:numPr>
          <w:ilvl w:val="0"/>
          <w:numId w:val="2"/>
        </w:numPr>
      </w:pPr>
      <w:r w:rsidRPr="00BE7555">
        <w:t>Prohlašuji, že ve smyslu výše uvedených pravidel uhradím veškeré náklady, spojené s odkoupením pozemku</w:t>
      </w:r>
      <w:r w:rsidR="00A306C8">
        <w:t>,</w:t>
      </w:r>
      <w:r w:rsidRPr="00BE7555">
        <w:t xml:space="preserve"> a to i v případě, že prodej nebude realizován z důvodu odstoupení od koupě pozemku ze strany kupujícího/kupujících.</w:t>
      </w:r>
    </w:p>
    <w:p w14:paraId="5447DD3A" w14:textId="37A51DE1" w:rsidR="00BE7555" w:rsidRPr="00BE7555" w:rsidRDefault="002E3E84" w:rsidP="002A0C0D">
      <w:pPr>
        <w:overflowPunct w:val="0"/>
        <w:autoSpaceDE w:val="0"/>
        <w:autoSpaceDN w:val="0"/>
        <w:adjustRightInd w:val="0"/>
        <w:spacing w:before="600"/>
        <w:jc w:val="both"/>
      </w:pPr>
      <w:r w:rsidRPr="00BE7555">
        <w:t>V</w:t>
      </w:r>
      <w:r w:rsidR="00233AF1">
        <w:t xml:space="preserve"> </w:t>
      </w:r>
      <w:r w:rsidR="00A52D55" w:rsidRPr="00BE7555">
        <w:t>……………</w:t>
      </w:r>
      <w:proofErr w:type="gramStart"/>
      <w:r w:rsidR="00A52D55" w:rsidRPr="00BE7555">
        <w:t>…….</w:t>
      </w:r>
      <w:proofErr w:type="gramEnd"/>
      <w:r w:rsidR="00A52D55" w:rsidRPr="00BE7555">
        <w:t>.</w:t>
      </w:r>
      <w:r w:rsidR="00233AF1">
        <w:t xml:space="preserve"> </w:t>
      </w:r>
      <w:r w:rsidR="00A52D55" w:rsidRPr="00BE7555">
        <w:t>dne:</w:t>
      </w:r>
      <w:r w:rsidR="00233AF1">
        <w:t xml:space="preserve"> </w:t>
      </w:r>
      <w:r w:rsidR="00A52D55" w:rsidRPr="00BE7555">
        <w:t>………</w:t>
      </w:r>
      <w:proofErr w:type="gramStart"/>
      <w:r w:rsidR="00A52D55" w:rsidRPr="00BE7555">
        <w:t>……</w:t>
      </w:r>
      <w:r w:rsidR="0009350D">
        <w:t>.</w:t>
      </w:r>
      <w:proofErr w:type="gramEnd"/>
      <w:r w:rsidR="0009350D">
        <w:t>.</w:t>
      </w:r>
    </w:p>
    <w:p w14:paraId="235210ED" w14:textId="0A819A0F" w:rsidR="00BE7555" w:rsidRPr="00BE7555" w:rsidRDefault="00411C7F" w:rsidP="002A0C0D">
      <w:pPr>
        <w:pStyle w:val="Zkladntext"/>
        <w:spacing w:before="600"/>
      </w:pPr>
      <w:r>
        <w:t>Vlastnoručním po</w:t>
      </w:r>
      <w:r w:rsidR="00BE7555">
        <w:t>dpisem stvrzuji všechny údaje, uvedené v</w:t>
      </w:r>
      <w:r>
        <w:t> </w:t>
      </w:r>
      <w:r w:rsidR="00BE7555">
        <w:t>žádosti</w:t>
      </w:r>
      <w:r>
        <w:t>:</w:t>
      </w:r>
    </w:p>
    <w:p w14:paraId="634C42CB" w14:textId="77777777" w:rsidR="002E3E84" w:rsidRPr="00BE7555" w:rsidRDefault="002E3E84" w:rsidP="008E04DB">
      <w:pPr>
        <w:overflowPunct w:val="0"/>
        <w:autoSpaceDE w:val="0"/>
        <w:autoSpaceDN w:val="0"/>
        <w:adjustRightInd w:val="0"/>
        <w:spacing w:before="600" w:after="2400"/>
        <w:jc w:val="both"/>
      </w:pPr>
      <w:r w:rsidRPr="00BE7555">
        <w:rPr>
          <w:b/>
          <w:bCs/>
        </w:rPr>
        <w:t>Podpis žadatele(ů)</w:t>
      </w:r>
      <w:r w:rsidR="00BE7555" w:rsidRPr="00BE7555">
        <w:rPr>
          <w:b/>
          <w:bCs/>
        </w:rPr>
        <w:t xml:space="preserve">: </w:t>
      </w:r>
      <w:r w:rsidR="006067ED">
        <w:rPr>
          <w:b/>
          <w:bCs/>
        </w:rPr>
        <w:t>……………………     ………………………….      …………………...</w:t>
      </w:r>
    </w:p>
    <w:p w14:paraId="7EC76E97" w14:textId="386511D8" w:rsidR="00411C7F" w:rsidRPr="0009350D" w:rsidRDefault="00411C7F" w:rsidP="008E04DB">
      <w:pPr>
        <w:spacing w:after="1200"/>
        <w:rPr>
          <w:b/>
          <w:i/>
        </w:rPr>
      </w:pPr>
      <w:r w:rsidRPr="004239E0">
        <w:rPr>
          <w:b/>
          <w:i/>
        </w:rPr>
        <w:t xml:space="preserve">Žádost doručte </w:t>
      </w:r>
      <w:r w:rsidR="004239E0" w:rsidRPr="004239E0">
        <w:rPr>
          <w:b/>
          <w:i/>
        </w:rPr>
        <w:t xml:space="preserve">osobně do podatelny Obecního úřadu, </w:t>
      </w:r>
      <w:r w:rsidR="00DF63F2">
        <w:rPr>
          <w:b/>
          <w:i/>
        </w:rPr>
        <w:t>Morašice 121</w:t>
      </w:r>
      <w:r w:rsidR="00A22A14">
        <w:rPr>
          <w:b/>
          <w:i/>
        </w:rPr>
        <w:t xml:space="preserve">, 671 </w:t>
      </w:r>
      <w:r w:rsidR="00DF63F2">
        <w:rPr>
          <w:b/>
          <w:i/>
        </w:rPr>
        <w:t>71 Hostěradice</w:t>
      </w:r>
      <w:r w:rsidR="00A22A14">
        <w:rPr>
          <w:b/>
          <w:i/>
        </w:rPr>
        <w:t>.</w:t>
      </w:r>
    </w:p>
    <w:sectPr w:rsidR="00411C7F" w:rsidRPr="0009350D" w:rsidSect="00411C7F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4F7F4" w14:textId="77777777" w:rsidR="001D1C92" w:rsidRDefault="001D1C92" w:rsidP="005004E3">
      <w:r>
        <w:separator/>
      </w:r>
    </w:p>
  </w:endnote>
  <w:endnote w:type="continuationSeparator" w:id="0">
    <w:p w14:paraId="6B410562" w14:textId="77777777" w:rsidR="001D1C92" w:rsidRDefault="001D1C92" w:rsidP="0050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7728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B33553B" w14:textId="4E73A0F8" w:rsidR="00BE7555" w:rsidRPr="008E04DB" w:rsidRDefault="002A0C0D" w:rsidP="002A0C0D">
            <w:pPr>
              <w:pStyle w:val="Zpat"/>
              <w:jc w:val="center"/>
              <w:rPr>
                <w:sz w:val="20"/>
                <w:szCs w:val="20"/>
              </w:rPr>
            </w:pPr>
            <w:r w:rsidRPr="008E04DB">
              <w:rPr>
                <w:sz w:val="20"/>
                <w:szCs w:val="20"/>
              </w:rPr>
              <w:t xml:space="preserve">Stránka </w:t>
            </w:r>
            <w:r w:rsidRPr="008E04DB">
              <w:rPr>
                <w:b/>
                <w:bCs/>
                <w:sz w:val="20"/>
                <w:szCs w:val="20"/>
              </w:rPr>
              <w:fldChar w:fldCharType="begin"/>
            </w:r>
            <w:r w:rsidRPr="008E04DB">
              <w:rPr>
                <w:b/>
                <w:bCs/>
                <w:sz w:val="20"/>
                <w:szCs w:val="20"/>
              </w:rPr>
              <w:instrText>PAGE</w:instrText>
            </w:r>
            <w:r w:rsidRPr="008E04DB">
              <w:rPr>
                <w:b/>
                <w:bCs/>
                <w:sz w:val="20"/>
                <w:szCs w:val="20"/>
              </w:rPr>
              <w:fldChar w:fldCharType="separate"/>
            </w:r>
            <w:r w:rsidRPr="008E04DB">
              <w:rPr>
                <w:b/>
                <w:bCs/>
                <w:sz w:val="20"/>
                <w:szCs w:val="20"/>
              </w:rPr>
              <w:t>2</w:t>
            </w:r>
            <w:r w:rsidRPr="008E04DB">
              <w:rPr>
                <w:b/>
                <w:bCs/>
                <w:sz w:val="20"/>
                <w:szCs w:val="20"/>
              </w:rPr>
              <w:fldChar w:fldCharType="end"/>
            </w:r>
            <w:r w:rsidRPr="008E04DB">
              <w:rPr>
                <w:sz w:val="20"/>
                <w:szCs w:val="20"/>
              </w:rPr>
              <w:t xml:space="preserve"> z </w:t>
            </w:r>
            <w:r w:rsidRPr="008E04DB">
              <w:rPr>
                <w:b/>
                <w:bCs/>
                <w:sz w:val="20"/>
                <w:szCs w:val="20"/>
              </w:rPr>
              <w:fldChar w:fldCharType="begin"/>
            </w:r>
            <w:r w:rsidRPr="008E04DB">
              <w:rPr>
                <w:b/>
                <w:bCs/>
                <w:sz w:val="20"/>
                <w:szCs w:val="20"/>
              </w:rPr>
              <w:instrText>NUMPAGES</w:instrText>
            </w:r>
            <w:r w:rsidRPr="008E04DB">
              <w:rPr>
                <w:b/>
                <w:bCs/>
                <w:sz w:val="20"/>
                <w:szCs w:val="20"/>
              </w:rPr>
              <w:fldChar w:fldCharType="separate"/>
            </w:r>
            <w:r w:rsidRPr="008E04DB">
              <w:rPr>
                <w:b/>
                <w:bCs/>
                <w:sz w:val="20"/>
                <w:szCs w:val="20"/>
              </w:rPr>
              <w:t>2</w:t>
            </w:r>
            <w:r w:rsidRPr="008E04D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3276473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688020205"/>
          <w:docPartObj>
            <w:docPartGallery w:val="Page Numbers (Top of Page)"/>
            <w:docPartUnique/>
          </w:docPartObj>
        </w:sdtPr>
        <w:sdtContent>
          <w:p w14:paraId="31C65C91" w14:textId="20AA5217" w:rsidR="008E04DB" w:rsidRPr="008E04DB" w:rsidRDefault="008E04DB" w:rsidP="008E04DB">
            <w:pPr>
              <w:pStyle w:val="Zpat"/>
              <w:jc w:val="center"/>
              <w:rPr>
                <w:sz w:val="20"/>
                <w:szCs w:val="20"/>
              </w:rPr>
            </w:pPr>
            <w:r w:rsidRPr="008E04DB">
              <w:rPr>
                <w:sz w:val="20"/>
                <w:szCs w:val="20"/>
              </w:rPr>
              <w:t xml:space="preserve">Stránka </w:t>
            </w:r>
            <w:r w:rsidRPr="008E04DB">
              <w:rPr>
                <w:b/>
                <w:bCs/>
                <w:sz w:val="20"/>
                <w:szCs w:val="20"/>
              </w:rPr>
              <w:fldChar w:fldCharType="begin"/>
            </w:r>
            <w:r w:rsidRPr="008E04DB">
              <w:rPr>
                <w:b/>
                <w:bCs/>
                <w:sz w:val="20"/>
                <w:szCs w:val="20"/>
              </w:rPr>
              <w:instrText>PAGE</w:instrText>
            </w:r>
            <w:r w:rsidRPr="008E04DB">
              <w:rPr>
                <w:b/>
                <w:bCs/>
                <w:sz w:val="20"/>
                <w:szCs w:val="20"/>
              </w:rPr>
              <w:fldChar w:fldCharType="separate"/>
            </w:r>
            <w:r w:rsidRPr="008E04DB">
              <w:rPr>
                <w:b/>
                <w:bCs/>
                <w:sz w:val="20"/>
                <w:szCs w:val="20"/>
              </w:rPr>
              <w:t>2</w:t>
            </w:r>
            <w:r w:rsidRPr="008E04DB">
              <w:rPr>
                <w:b/>
                <w:bCs/>
                <w:sz w:val="20"/>
                <w:szCs w:val="20"/>
              </w:rPr>
              <w:fldChar w:fldCharType="end"/>
            </w:r>
            <w:r w:rsidRPr="008E04DB">
              <w:rPr>
                <w:sz w:val="20"/>
                <w:szCs w:val="20"/>
              </w:rPr>
              <w:t xml:space="preserve"> z </w:t>
            </w:r>
            <w:r w:rsidRPr="008E04DB">
              <w:rPr>
                <w:b/>
                <w:bCs/>
                <w:sz w:val="20"/>
                <w:szCs w:val="20"/>
              </w:rPr>
              <w:fldChar w:fldCharType="begin"/>
            </w:r>
            <w:r w:rsidRPr="008E04DB">
              <w:rPr>
                <w:b/>
                <w:bCs/>
                <w:sz w:val="20"/>
                <w:szCs w:val="20"/>
              </w:rPr>
              <w:instrText>NUMPAGES</w:instrText>
            </w:r>
            <w:r w:rsidRPr="008E04DB">
              <w:rPr>
                <w:b/>
                <w:bCs/>
                <w:sz w:val="20"/>
                <w:szCs w:val="20"/>
              </w:rPr>
              <w:fldChar w:fldCharType="separate"/>
            </w:r>
            <w:r w:rsidRPr="008E04DB">
              <w:rPr>
                <w:b/>
                <w:bCs/>
                <w:sz w:val="20"/>
                <w:szCs w:val="20"/>
              </w:rPr>
              <w:t>2</w:t>
            </w:r>
            <w:r w:rsidRPr="008E04D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2BEF4" w14:textId="77777777" w:rsidR="001D1C92" w:rsidRDefault="001D1C92" w:rsidP="005004E3">
      <w:r>
        <w:separator/>
      </w:r>
    </w:p>
  </w:footnote>
  <w:footnote w:type="continuationSeparator" w:id="0">
    <w:p w14:paraId="27B87927" w14:textId="77777777" w:rsidR="001D1C92" w:rsidRDefault="001D1C92" w:rsidP="0050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5876" w14:textId="406AA0C9" w:rsidR="00D043A2" w:rsidRDefault="00D043A2" w:rsidP="0009350D">
    <w:pPr>
      <w:pStyle w:val="Nzev"/>
      <w:tabs>
        <w:tab w:val="center" w:pos="4545"/>
        <w:tab w:val="left" w:pos="7560"/>
      </w:tabs>
      <w:spacing w:line="240" w:lineRule="auto"/>
    </w:pPr>
    <w:r>
      <w:t>Obec</w:t>
    </w:r>
    <w:r>
      <w:rPr>
        <w:spacing w:val="-4"/>
      </w:rPr>
      <w:t xml:space="preserve"> </w:t>
    </w:r>
    <w:r w:rsidR="00DF63F2">
      <w:rPr>
        <w:spacing w:val="-4"/>
      </w:rPr>
      <w:t>Morašice</w:t>
    </w:r>
  </w:p>
  <w:p w14:paraId="2A026B94" w14:textId="60740288" w:rsidR="00D043A2" w:rsidRDefault="00DF63F2" w:rsidP="00D043A2">
    <w:pPr>
      <w:ind w:left="20"/>
      <w:jc w:val="center"/>
      <w:rPr>
        <w:b/>
        <w:sz w:val="32"/>
      </w:rPr>
    </w:pPr>
    <w:r>
      <w:rPr>
        <w:b/>
        <w:sz w:val="32"/>
        <w:u w:val="single"/>
      </w:rPr>
      <w:t>Morašice 121</w:t>
    </w:r>
    <w:r w:rsidR="00D043A2">
      <w:rPr>
        <w:b/>
        <w:sz w:val="32"/>
        <w:u w:val="single"/>
      </w:rPr>
      <w:t xml:space="preserve">, 671 </w:t>
    </w:r>
    <w:r>
      <w:rPr>
        <w:b/>
        <w:sz w:val="32"/>
        <w:u w:val="single"/>
      </w:rPr>
      <w:t>71 Hostěradice</w:t>
    </w:r>
    <w:r w:rsidR="00D043A2">
      <w:rPr>
        <w:b/>
        <w:sz w:val="32"/>
        <w:u w:val="single"/>
      </w:rPr>
      <w:t>, IČ: 00</w:t>
    </w:r>
    <w:r>
      <w:rPr>
        <w:b/>
        <w:sz w:val="32"/>
        <w:u w:val="single"/>
      </w:rPr>
      <w:t>637441</w:t>
    </w:r>
  </w:p>
  <w:p w14:paraId="6F63281C" w14:textId="77777777" w:rsidR="00A74676" w:rsidRDefault="00A74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D1ABA"/>
    <w:multiLevelType w:val="hybridMultilevel"/>
    <w:tmpl w:val="F8DA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800"/>
    <w:multiLevelType w:val="hybridMultilevel"/>
    <w:tmpl w:val="C2DCEA64"/>
    <w:lvl w:ilvl="0" w:tplc="23DC054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2F43"/>
    <w:multiLevelType w:val="hybridMultilevel"/>
    <w:tmpl w:val="76BCAB18"/>
    <w:lvl w:ilvl="0" w:tplc="D1345F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E8B"/>
    <w:multiLevelType w:val="hybridMultilevel"/>
    <w:tmpl w:val="1CE25414"/>
    <w:lvl w:ilvl="0" w:tplc="2610985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D276F"/>
    <w:multiLevelType w:val="hybridMultilevel"/>
    <w:tmpl w:val="77EC04D8"/>
    <w:lvl w:ilvl="0" w:tplc="3C88C06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E5FA7"/>
    <w:multiLevelType w:val="multilevel"/>
    <w:tmpl w:val="CA64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14137"/>
    <w:multiLevelType w:val="hybridMultilevel"/>
    <w:tmpl w:val="449C7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F1031"/>
    <w:multiLevelType w:val="hybridMultilevel"/>
    <w:tmpl w:val="7BA61B8C"/>
    <w:lvl w:ilvl="0" w:tplc="A6022E6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E19BB"/>
    <w:multiLevelType w:val="hybridMultilevel"/>
    <w:tmpl w:val="881AC7BC"/>
    <w:lvl w:ilvl="0" w:tplc="A6022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52362">
    <w:abstractNumId w:val="2"/>
  </w:num>
  <w:num w:numId="2" w16cid:durableId="1016225115">
    <w:abstractNumId w:val="4"/>
  </w:num>
  <w:num w:numId="3" w16cid:durableId="1335066587">
    <w:abstractNumId w:val="0"/>
  </w:num>
  <w:num w:numId="4" w16cid:durableId="1141725509">
    <w:abstractNumId w:val="5"/>
  </w:num>
  <w:num w:numId="5" w16cid:durableId="2004431975">
    <w:abstractNumId w:val="6"/>
  </w:num>
  <w:num w:numId="6" w16cid:durableId="94177572">
    <w:abstractNumId w:val="1"/>
  </w:num>
  <w:num w:numId="7" w16cid:durableId="1439064768">
    <w:abstractNumId w:val="7"/>
  </w:num>
  <w:num w:numId="8" w16cid:durableId="1518083133">
    <w:abstractNumId w:val="8"/>
  </w:num>
  <w:num w:numId="9" w16cid:durableId="1702198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EE"/>
    <w:rsid w:val="0007225E"/>
    <w:rsid w:val="0009350D"/>
    <w:rsid w:val="000F7910"/>
    <w:rsid w:val="00125D1E"/>
    <w:rsid w:val="001925F1"/>
    <w:rsid w:val="001970B5"/>
    <w:rsid w:val="001A7D9A"/>
    <w:rsid w:val="001B760E"/>
    <w:rsid w:val="001D1C92"/>
    <w:rsid w:val="00207BF9"/>
    <w:rsid w:val="002326BF"/>
    <w:rsid w:val="00233AF1"/>
    <w:rsid w:val="00257F6A"/>
    <w:rsid w:val="00266566"/>
    <w:rsid w:val="00280C8B"/>
    <w:rsid w:val="00296B90"/>
    <w:rsid w:val="002A0C0D"/>
    <w:rsid w:val="002E3E84"/>
    <w:rsid w:val="002E4091"/>
    <w:rsid w:val="003676A0"/>
    <w:rsid w:val="00370717"/>
    <w:rsid w:val="00376FFB"/>
    <w:rsid w:val="003A4544"/>
    <w:rsid w:val="00411C7F"/>
    <w:rsid w:val="00417EAE"/>
    <w:rsid w:val="004239E0"/>
    <w:rsid w:val="00454B55"/>
    <w:rsid w:val="00480AC9"/>
    <w:rsid w:val="004C054A"/>
    <w:rsid w:val="004D0DEF"/>
    <w:rsid w:val="005004E3"/>
    <w:rsid w:val="00501BF5"/>
    <w:rsid w:val="005329AA"/>
    <w:rsid w:val="00537461"/>
    <w:rsid w:val="00554119"/>
    <w:rsid w:val="005B2230"/>
    <w:rsid w:val="005C7ECA"/>
    <w:rsid w:val="006067ED"/>
    <w:rsid w:val="00635E89"/>
    <w:rsid w:val="0064352B"/>
    <w:rsid w:val="006925B1"/>
    <w:rsid w:val="006929D2"/>
    <w:rsid w:val="00694685"/>
    <w:rsid w:val="006A6CFA"/>
    <w:rsid w:val="006B596C"/>
    <w:rsid w:val="00702A26"/>
    <w:rsid w:val="00763153"/>
    <w:rsid w:val="00792CD4"/>
    <w:rsid w:val="007B6B0F"/>
    <w:rsid w:val="007C3A39"/>
    <w:rsid w:val="00801930"/>
    <w:rsid w:val="00822204"/>
    <w:rsid w:val="0083477E"/>
    <w:rsid w:val="00844B7E"/>
    <w:rsid w:val="00847CCC"/>
    <w:rsid w:val="00867E11"/>
    <w:rsid w:val="008758C2"/>
    <w:rsid w:val="008918E9"/>
    <w:rsid w:val="008A0417"/>
    <w:rsid w:val="008C7562"/>
    <w:rsid w:val="008E04DB"/>
    <w:rsid w:val="009C1C6E"/>
    <w:rsid w:val="009E782F"/>
    <w:rsid w:val="009F149D"/>
    <w:rsid w:val="009F20E9"/>
    <w:rsid w:val="009F6705"/>
    <w:rsid w:val="00A10029"/>
    <w:rsid w:val="00A22A14"/>
    <w:rsid w:val="00A306C8"/>
    <w:rsid w:val="00A52D55"/>
    <w:rsid w:val="00A74676"/>
    <w:rsid w:val="00A82872"/>
    <w:rsid w:val="00A9376C"/>
    <w:rsid w:val="00A96EBA"/>
    <w:rsid w:val="00AB7735"/>
    <w:rsid w:val="00AD0DAC"/>
    <w:rsid w:val="00B15DC6"/>
    <w:rsid w:val="00B15F96"/>
    <w:rsid w:val="00B2230C"/>
    <w:rsid w:val="00B442B5"/>
    <w:rsid w:val="00B53D1D"/>
    <w:rsid w:val="00B548E4"/>
    <w:rsid w:val="00B64018"/>
    <w:rsid w:val="00B84B03"/>
    <w:rsid w:val="00B97C47"/>
    <w:rsid w:val="00BD3D78"/>
    <w:rsid w:val="00BE7555"/>
    <w:rsid w:val="00C23B18"/>
    <w:rsid w:val="00C307D6"/>
    <w:rsid w:val="00CC0973"/>
    <w:rsid w:val="00CD262E"/>
    <w:rsid w:val="00CE44DD"/>
    <w:rsid w:val="00D043A2"/>
    <w:rsid w:val="00D125C7"/>
    <w:rsid w:val="00D405E2"/>
    <w:rsid w:val="00D40EEE"/>
    <w:rsid w:val="00D5249B"/>
    <w:rsid w:val="00DD4F11"/>
    <w:rsid w:val="00DD60E1"/>
    <w:rsid w:val="00DF63F2"/>
    <w:rsid w:val="00E27844"/>
    <w:rsid w:val="00E75413"/>
    <w:rsid w:val="00E919AC"/>
    <w:rsid w:val="00EC0D34"/>
    <w:rsid w:val="00EE0767"/>
    <w:rsid w:val="00F010EA"/>
    <w:rsid w:val="00F04F77"/>
    <w:rsid w:val="00F24DB1"/>
    <w:rsid w:val="00F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8DB00"/>
  <w15:docId w15:val="{DDF830C7-096C-47B5-A25B-F4CC26FF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0EEE"/>
    <w:rPr>
      <w:sz w:val="24"/>
      <w:szCs w:val="24"/>
    </w:rPr>
  </w:style>
  <w:style w:type="paragraph" w:styleId="Nadpis1">
    <w:name w:val="heading 1"/>
    <w:basedOn w:val="Normln"/>
    <w:next w:val="Normln"/>
    <w:qFormat/>
    <w:rsid w:val="00D40EEE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40EEE"/>
    <w:pPr>
      <w:keepNext/>
      <w:jc w:val="center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D40EEE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D40EEE"/>
    <w:pPr>
      <w:keepNext/>
      <w:jc w:val="center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40EEE"/>
    <w:pPr>
      <w:jc w:val="both"/>
    </w:pPr>
  </w:style>
  <w:style w:type="paragraph" w:styleId="Textbubliny">
    <w:name w:val="Balloon Text"/>
    <w:basedOn w:val="Normln"/>
    <w:semiHidden/>
    <w:rsid w:val="00867E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004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004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004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004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04E3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E75413"/>
    <w:rPr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D043A2"/>
    <w:pPr>
      <w:widowControl w:val="0"/>
      <w:autoSpaceDE w:val="0"/>
      <w:autoSpaceDN w:val="0"/>
      <w:spacing w:before="57" w:line="460" w:lineRule="exact"/>
      <w:ind w:left="20"/>
      <w:jc w:val="center"/>
    </w:pPr>
    <w:rPr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043A2"/>
    <w:rPr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(DOPORUČENÝ VZOR ŽÁDOSTI)</vt:lpstr>
    </vt:vector>
  </TitlesOfParts>
  <Company>MgTP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(DOPORUČENÝ VZOR ŽÁDOSTI)</dc:title>
  <dc:creator>Popelkova</dc:creator>
  <cp:lastModifiedBy>Obec Morašice</cp:lastModifiedBy>
  <cp:revision>2</cp:revision>
  <cp:lastPrinted>2024-05-16T10:04:00Z</cp:lastPrinted>
  <dcterms:created xsi:type="dcterms:W3CDTF">2024-11-12T06:37:00Z</dcterms:created>
  <dcterms:modified xsi:type="dcterms:W3CDTF">2024-11-12T06:37:00Z</dcterms:modified>
</cp:coreProperties>
</file>